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123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20.02.2025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C26DE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1C26DE">
              <w:rPr>
                <w:b/>
              </w:rPr>
              <w:t>55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C123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6121B">
              <w:rPr>
                <w:b/>
              </w:rPr>
              <w:t>3</w:t>
            </w:r>
            <w:r w:rsidR="00AF1E11">
              <w:rPr>
                <w:b/>
              </w:rPr>
              <w:t>:</w:t>
            </w:r>
            <w:r w:rsidR="006857B3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C123E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6121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B6121B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692"/>
      </w:tblGrid>
      <w:tr w:rsidR="00377965" w:rsidTr="0025333E">
        <w:trPr>
          <w:trHeight w:val="655"/>
        </w:trPr>
        <w:tc>
          <w:tcPr>
            <w:tcW w:w="2913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A2573B4131FA45D48E86B9CE959ED0AD"/>
                </w:placeholder>
                <w:text/>
              </w:sdtPr>
              <w:sdtEndPr/>
              <w:sdtContent>
                <w:tc>
                  <w:tcPr>
                    <w:tcW w:w="6692" w:type="dxa"/>
                  </w:tcPr>
                  <w:p w:rsidR="00377965" w:rsidRDefault="00C123E8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Eesti Vabariigi aastapäeva tähistamine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C123E8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Tammsaare park, A.H. Tammsaare monumendi esine plats, Tallinn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C123E8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E77A5A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C123E8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C123E8" w:rsidP="00EC2BFC">
                <w:pPr>
                  <w:pBdr>
                    <w:bottom w:val="single" w:sz="4" w:space="1" w:color="auto"/>
                  </w:pBdr>
                </w:pPr>
                <w:r>
                  <w:t>Kasutatakse kahte telki, mõõtudega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161C76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123E8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161C76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C123E8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161C7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C123E8">
                  <w:t>Andres Hiie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161C7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C123E8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76" w:rsidRDefault="00161C76" w:rsidP="00DC4D98">
      <w:r>
        <w:separator/>
      </w:r>
    </w:p>
  </w:endnote>
  <w:endnote w:type="continuationSeparator" w:id="0">
    <w:p w:rsidR="00161C76" w:rsidRDefault="00161C7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76" w:rsidRDefault="00161C76" w:rsidP="00DC4D98">
      <w:r>
        <w:separator/>
      </w:r>
    </w:p>
  </w:footnote>
  <w:footnote w:type="continuationSeparator" w:id="0">
    <w:p w:rsidR="00161C76" w:rsidRDefault="00161C7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77A5A">
      <w:rPr>
        <w:smallCaps/>
        <w:noProof/>
        <w:sz w:val="20"/>
        <w:szCs w:val="20"/>
      </w:rPr>
      <w:t>20.02.2025 13:01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A79C3"/>
    <w:rsid w:val="000C2C91"/>
    <w:rsid w:val="000D488C"/>
    <w:rsid w:val="001167B3"/>
    <w:rsid w:val="00124815"/>
    <w:rsid w:val="00127795"/>
    <w:rsid w:val="00143352"/>
    <w:rsid w:val="001539A5"/>
    <w:rsid w:val="00154538"/>
    <w:rsid w:val="00161C76"/>
    <w:rsid w:val="001B3661"/>
    <w:rsid w:val="001C26DE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253F9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93813"/>
    <w:rsid w:val="004A5B1C"/>
    <w:rsid w:val="004B4FC1"/>
    <w:rsid w:val="004D294E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6019D0"/>
    <w:rsid w:val="00623ED6"/>
    <w:rsid w:val="006265F4"/>
    <w:rsid w:val="006324D4"/>
    <w:rsid w:val="0063353D"/>
    <w:rsid w:val="00634E9B"/>
    <w:rsid w:val="00634F99"/>
    <w:rsid w:val="00635AE0"/>
    <w:rsid w:val="006857B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2F82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94767"/>
    <w:rsid w:val="00AB158C"/>
    <w:rsid w:val="00AC2373"/>
    <w:rsid w:val="00AF0DC8"/>
    <w:rsid w:val="00AF1E11"/>
    <w:rsid w:val="00B01D3E"/>
    <w:rsid w:val="00B0315F"/>
    <w:rsid w:val="00B14DA1"/>
    <w:rsid w:val="00B20815"/>
    <w:rsid w:val="00B433E0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23E8"/>
    <w:rsid w:val="00C17950"/>
    <w:rsid w:val="00C81864"/>
    <w:rsid w:val="00C97C88"/>
    <w:rsid w:val="00CB3606"/>
    <w:rsid w:val="00CF5773"/>
    <w:rsid w:val="00CF584D"/>
    <w:rsid w:val="00CF5CEC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77A5A"/>
    <w:rsid w:val="00E80CE0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2573B4131FA45D48E86B9CE959E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A6AE-D6F8-4AE5-B712-C7AE16606996}"/>
      </w:docPartPr>
      <w:docPartBody>
        <w:p w:rsidR="00357AA6" w:rsidRDefault="00BD779C" w:rsidP="00BD779C">
          <w:pPr>
            <w:pStyle w:val="A2573B4131FA45D48E86B9CE959ED0A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1265D"/>
    <w:rsid w:val="00252600"/>
    <w:rsid w:val="002556C1"/>
    <w:rsid w:val="002755CF"/>
    <w:rsid w:val="00302ACF"/>
    <w:rsid w:val="003276F5"/>
    <w:rsid w:val="00357AA6"/>
    <w:rsid w:val="00373D8E"/>
    <w:rsid w:val="003B20E6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6F547E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AB2B97"/>
    <w:rsid w:val="00B11CEB"/>
    <w:rsid w:val="00B81F8D"/>
    <w:rsid w:val="00BD779C"/>
    <w:rsid w:val="00BE2078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6876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79C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  <w:style w:type="paragraph" w:customStyle="1" w:styleId="A2573B4131FA45D48E86B9CE959ED0AD">
    <w:name w:val="A2573B4131FA45D48E86B9CE959ED0AD"/>
    <w:rsid w:val="00BD779C"/>
  </w:style>
  <w:style w:type="paragraph" w:customStyle="1" w:styleId="E18C3313977A4729ACC3BE8F3FC01EF5">
    <w:name w:val="E18C3313977A4729ACC3BE8F3FC01EF5"/>
    <w:rsid w:val="00BD779C"/>
  </w:style>
  <w:style w:type="paragraph" w:customStyle="1" w:styleId="C64D425361E24E41B17CF6C94C2EB14A">
    <w:name w:val="C64D425361E24E41B17CF6C94C2EB14A"/>
    <w:rsid w:val="00BD7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2025-02-20T10:57:00Z</dcterms:created>
  <dcterms:modified xsi:type="dcterms:W3CDTF">2025-02-20T11:02:00Z</dcterms:modified>
</cp:coreProperties>
</file>